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B53" w:rsidRDefault="007A5B15" w:rsidP="00336B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1"/>
          <w:szCs w:val="21"/>
          <w:lang w:eastAsia="pl-PL"/>
        </w:rPr>
      </w:pPr>
      <w:r>
        <w:rPr>
          <w:rFonts w:ascii="Arial Narrow" w:eastAsia="Times New Roman" w:hAnsi="Arial Narrow" w:cs="Arial Narrow"/>
          <w:sz w:val="21"/>
          <w:szCs w:val="21"/>
          <w:lang w:eastAsia="pl-PL"/>
        </w:rPr>
        <w:t>RGK.271.6.</w:t>
      </w:r>
      <w:bookmarkStart w:id="0" w:name="_GoBack"/>
      <w:bookmarkEnd w:id="0"/>
      <w:r>
        <w:rPr>
          <w:rFonts w:ascii="Arial Narrow" w:eastAsia="Times New Roman" w:hAnsi="Arial Narrow" w:cs="Arial Narrow"/>
          <w:sz w:val="21"/>
          <w:szCs w:val="21"/>
          <w:lang w:eastAsia="pl-PL"/>
        </w:rPr>
        <w:t>2025</w:t>
      </w:r>
      <w:r w:rsidR="00ED6611">
        <w:rPr>
          <w:rFonts w:ascii="Arial Narrow" w:eastAsia="Times New Roman" w:hAnsi="Arial Narrow" w:cs="Arial Narrow"/>
          <w:sz w:val="21"/>
          <w:szCs w:val="21"/>
          <w:lang w:eastAsia="pl-PL"/>
        </w:rPr>
        <w:t xml:space="preserve">                                                                                           Załącznik nr 2 do zapytania ofertowego</w:t>
      </w:r>
      <w:r w:rsidR="00336B53" w:rsidRPr="00336B53">
        <w:rPr>
          <w:rFonts w:ascii="Arial Narrow" w:eastAsia="Times New Roman" w:hAnsi="Arial Narrow" w:cs="Arial Narrow"/>
          <w:sz w:val="21"/>
          <w:szCs w:val="21"/>
          <w:lang w:eastAsia="pl-PL"/>
        </w:rPr>
        <w:t xml:space="preserve">       </w:t>
      </w:r>
    </w:p>
    <w:p w:rsidR="00ED6611" w:rsidRDefault="00ED6611" w:rsidP="00336B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1"/>
          <w:szCs w:val="21"/>
          <w:lang w:eastAsia="pl-PL"/>
        </w:rPr>
      </w:pPr>
    </w:p>
    <w:p w:rsidR="00ED6611" w:rsidRPr="00336B53" w:rsidRDefault="00ED6611" w:rsidP="00336B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</w:p>
    <w:p w:rsidR="00336B53" w:rsidRPr="00336B53" w:rsidRDefault="00336B53" w:rsidP="00336B5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:rsidR="00336B53" w:rsidRPr="00336B53" w:rsidRDefault="00336B53" w:rsidP="00336B5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 Narrow"/>
          <w:color w:val="FF0000"/>
          <w:sz w:val="24"/>
          <w:szCs w:val="24"/>
          <w:lang w:eastAsia="pl-PL"/>
        </w:rPr>
      </w:pPr>
      <w:r w:rsidRPr="00336B53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  </w:t>
      </w:r>
      <w:r w:rsidR="001F3D35">
        <w:rPr>
          <w:rFonts w:ascii="Arial Narrow" w:eastAsia="Times New Roman" w:hAnsi="Arial Narrow" w:cs="Arial Narrow"/>
          <w:sz w:val="24"/>
          <w:szCs w:val="24"/>
          <w:lang w:eastAsia="pl-PL"/>
        </w:rPr>
        <w:t>…………………</w:t>
      </w:r>
      <w:r w:rsidR="00C33AC5">
        <w:rPr>
          <w:rFonts w:ascii="Arial Narrow" w:eastAsia="Times New Roman" w:hAnsi="Arial Narrow" w:cs="Arial Narrow"/>
          <w:sz w:val="24"/>
          <w:szCs w:val="24"/>
          <w:lang w:eastAsia="pl-PL"/>
        </w:rPr>
        <w:t>,</w:t>
      </w:r>
      <w:r w:rsidRPr="00336B53">
        <w:rPr>
          <w:rFonts w:ascii="Arial Narrow" w:eastAsia="Times New Roman" w:hAnsi="Arial Narrow" w:cs="Arial Narrow"/>
          <w:lang w:eastAsia="pl-PL"/>
        </w:rPr>
        <w:t xml:space="preserve"> </w:t>
      </w:r>
      <w:r w:rsidR="001F3D35">
        <w:rPr>
          <w:rFonts w:ascii="Arial Narrow" w:eastAsia="Times New Roman" w:hAnsi="Arial Narrow" w:cs="Arial Narrow"/>
          <w:sz w:val="24"/>
          <w:szCs w:val="24"/>
          <w:lang w:eastAsia="pl-PL"/>
        </w:rPr>
        <w:t>…………..</w:t>
      </w:r>
      <w:r w:rsidR="00107EE6">
        <w:rPr>
          <w:rFonts w:ascii="Arial Narrow" w:eastAsia="Times New Roman" w:hAnsi="Arial Narrow" w:cs="Arial Narrow"/>
          <w:sz w:val="24"/>
          <w:szCs w:val="24"/>
          <w:lang w:eastAsia="pl-PL"/>
        </w:rPr>
        <w:t>.2025</w:t>
      </w:r>
      <w:r w:rsidR="00F15609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</w:t>
      </w:r>
      <w:r w:rsidRPr="00336B53">
        <w:rPr>
          <w:rFonts w:ascii="Arial Narrow" w:eastAsia="Times New Roman" w:hAnsi="Arial Narrow" w:cs="Arial Narrow"/>
          <w:sz w:val="24"/>
          <w:szCs w:val="24"/>
          <w:lang w:eastAsia="pl-PL"/>
        </w:rPr>
        <w:t>r</w:t>
      </w:r>
      <w:r w:rsidR="00F15609">
        <w:rPr>
          <w:rFonts w:ascii="Arial Narrow" w:eastAsia="Times New Roman" w:hAnsi="Arial Narrow" w:cs="Arial Narrow"/>
          <w:sz w:val="24"/>
          <w:szCs w:val="24"/>
          <w:lang w:eastAsia="pl-PL"/>
        </w:rPr>
        <w:t>.</w:t>
      </w:r>
    </w:p>
    <w:p w:rsidR="00336B53" w:rsidRPr="00336B53" w:rsidRDefault="00336B53" w:rsidP="00336B5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sz w:val="24"/>
          <w:szCs w:val="24"/>
          <w:lang w:eastAsia="pl-PL"/>
        </w:rPr>
      </w:pPr>
      <w:r w:rsidRPr="00336B53">
        <w:rPr>
          <w:rFonts w:ascii="Arial Narrow" w:eastAsia="Times New Roman" w:hAnsi="Arial Narrow" w:cs="Arial Narrow"/>
          <w:sz w:val="24"/>
          <w:szCs w:val="24"/>
          <w:lang w:eastAsia="pl-PL"/>
        </w:rPr>
        <w:t>…………………………………..</w:t>
      </w:r>
    </w:p>
    <w:p w:rsidR="00336B53" w:rsidRPr="00336B53" w:rsidRDefault="00336B53" w:rsidP="00336B5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sz w:val="24"/>
          <w:szCs w:val="24"/>
          <w:lang w:eastAsia="pl-PL"/>
        </w:rPr>
      </w:pPr>
      <w:r w:rsidRPr="00336B53">
        <w:rPr>
          <w:rFonts w:ascii="Arial Narrow" w:eastAsia="Times New Roman" w:hAnsi="Arial Narrow" w:cs="Arial Narrow"/>
          <w:lang w:eastAsia="pl-PL"/>
        </w:rPr>
        <w:t xml:space="preserve">    (</w:t>
      </w:r>
      <w:r w:rsidR="00A25943">
        <w:rPr>
          <w:rFonts w:ascii="Arial Narrow" w:eastAsia="Times New Roman" w:hAnsi="Arial Narrow" w:cs="Arial Narrow"/>
          <w:lang w:eastAsia="pl-PL"/>
        </w:rPr>
        <w:t>oznaczenie Wykonawcy</w:t>
      </w:r>
      <w:r w:rsidRPr="00336B53">
        <w:rPr>
          <w:rFonts w:ascii="Arial Narrow" w:eastAsia="Times New Roman" w:hAnsi="Arial Narrow" w:cs="Arial Narrow"/>
          <w:lang w:eastAsia="pl-PL"/>
        </w:rPr>
        <w:t>)</w:t>
      </w:r>
    </w:p>
    <w:p w:rsidR="00C33AC5" w:rsidRDefault="00C33AC5" w:rsidP="00336B5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:rsidR="00336B53" w:rsidRPr="00336B53" w:rsidRDefault="00A25943" w:rsidP="00336B5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FORMULARZ OFERTOWY</w:t>
      </w:r>
    </w:p>
    <w:p w:rsidR="00336B53" w:rsidRPr="00336B53" w:rsidRDefault="00336B53" w:rsidP="00336B5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6A5F" w:rsidRDefault="00C36A5F" w:rsidP="00336B5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3AC5" w:rsidRPr="00C36A5F" w:rsidRDefault="00C33AC5" w:rsidP="00336B5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6B53" w:rsidRDefault="000E348E" w:rsidP="000E34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</w:t>
      </w:r>
      <w:r w:rsidR="00A25943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="001F3D35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 xml:space="preserve">Miasto i Gmina Sieniawa </w:t>
      </w:r>
      <w:r w:rsidR="0078799E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 xml:space="preserve"> </w:t>
      </w:r>
    </w:p>
    <w:p w:rsidR="00A25943" w:rsidRDefault="00A25943" w:rsidP="000E34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 xml:space="preserve">                                                                                                      Ul. Rynek 1</w:t>
      </w:r>
    </w:p>
    <w:p w:rsidR="00A25943" w:rsidRDefault="00A25943" w:rsidP="000E34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 xml:space="preserve">                                                                                                      37-530 Sieniawa</w:t>
      </w:r>
    </w:p>
    <w:p w:rsidR="00A25943" w:rsidRPr="00336B53" w:rsidRDefault="00A25943" w:rsidP="000E34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 xml:space="preserve">                                                                                               </w:t>
      </w:r>
    </w:p>
    <w:p w:rsidR="00A25943" w:rsidRDefault="00A25943" w:rsidP="00336B53">
      <w:pPr>
        <w:spacing w:after="0" w:line="240" w:lineRule="auto"/>
        <w:ind w:firstLine="60"/>
        <w:jc w:val="both"/>
        <w:rPr>
          <w:rFonts w:ascii="Arial Narrow" w:eastAsia="Times New Roman" w:hAnsi="Arial Narrow" w:cs="Arial Narrow"/>
          <w:i/>
          <w:iCs/>
          <w:sz w:val="24"/>
          <w:szCs w:val="24"/>
          <w:lang w:eastAsia="pl-PL"/>
        </w:rPr>
      </w:pPr>
    </w:p>
    <w:p w:rsidR="00A25943" w:rsidRDefault="00A25943" w:rsidP="00336B53">
      <w:pPr>
        <w:spacing w:after="0" w:line="240" w:lineRule="auto"/>
        <w:ind w:firstLine="60"/>
        <w:jc w:val="both"/>
        <w:rPr>
          <w:rFonts w:ascii="Arial Narrow" w:eastAsia="Times New Roman" w:hAnsi="Arial Narrow" w:cs="Arial Narrow"/>
          <w:i/>
          <w:iCs/>
          <w:sz w:val="24"/>
          <w:szCs w:val="24"/>
          <w:lang w:eastAsia="pl-PL"/>
        </w:rPr>
      </w:pPr>
    </w:p>
    <w:p w:rsidR="00336B53" w:rsidRDefault="00A25943" w:rsidP="00336B53">
      <w:pPr>
        <w:spacing w:after="0" w:line="240" w:lineRule="auto"/>
        <w:ind w:firstLine="60"/>
        <w:jc w:val="both"/>
        <w:rPr>
          <w:rFonts w:ascii="Arial Narrow" w:eastAsia="Times New Roman" w:hAnsi="Arial Narrow" w:cs="Arial Narrow"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i/>
          <w:iCs/>
          <w:sz w:val="24"/>
          <w:szCs w:val="24"/>
          <w:lang w:eastAsia="pl-PL"/>
        </w:rPr>
        <w:t>Przedmiot zamówienia</w:t>
      </w:r>
    </w:p>
    <w:p w:rsidR="00107EE6" w:rsidRPr="00336B53" w:rsidRDefault="00107EE6" w:rsidP="00336B53">
      <w:pPr>
        <w:spacing w:after="0" w:line="240" w:lineRule="auto"/>
        <w:ind w:firstLine="60"/>
        <w:jc w:val="both"/>
        <w:rPr>
          <w:rFonts w:ascii="Arial Narrow" w:eastAsia="Times New Roman" w:hAnsi="Arial Narrow" w:cs="Arial Narrow"/>
          <w:i/>
          <w:iCs/>
          <w:sz w:val="24"/>
          <w:szCs w:val="24"/>
          <w:lang w:eastAsia="pl-PL"/>
        </w:rPr>
      </w:pPr>
    </w:p>
    <w:p w:rsidR="00336B53" w:rsidRPr="00107EE6" w:rsidRDefault="00336B53" w:rsidP="00107EE6">
      <w:pPr>
        <w:jc w:val="both"/>
        <w:rPr>
          <w:rFonts w:ascii="Arial Narrow" w:hAnsi="Arial Narrow"/>
          <w:b/>
          <w:i/>
          <w:sz w:val="24"/>
          <w:szCs w:val="24"/>
        </w:rPr>
      </w:pPr>
      <w:r w:rsidRPr="00A03174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 xml:space="preserve">        „</w:t>
      </w:r>
      <w:r w:rsidR="00107EE6" w:rsidRPr="006336F5">
        <w:rPr>
          <w:b/>
        </w:rPr>
        <w:t>Budowa i modernizacja drogi</w:t>
      </w:r>
      <w:r w:rsidR="00F368BD" w:rsidRPr="006336F5">
        <w:rPr>
          <w:b/>
        </w:rPr>
        <w:t xml:space="preserve"> dojazdowej do gruntów rolnych w</w:t>
      </w:r>
      <w:r w:rsidR="00107EE6" w:rsidRPr="006336F5">
        <w:rPr>
          <w:b/>
        </w:rPr>
        <w:t xml:space="preserve"> obrębie 0009 Wylewa na dz. o nr </w:t>
      </w:r>
      <w:proofErr w:type="spellStart"/>
      <w:r w:rsidR="00107EE6" w:rsidRPr="006336F5">
        <w:rPr>
          <w:b/>
        </w:rPr>
        <w:t>ewid</w:t>
      </w:r>
      <w:proofErr w:type="spellEnd"/>
      <w:r w:rsidR="00107EE6" w:rsidRPr="006336F5">
        <w:rPr>
          <w:b/>
        </w:rPr>
        <w:t>. 650/1  w km 0+395-0+640 o pow. 857,5 m</w:t>
      </w:r>
      <w:r w:rsidR="00107EE6" w:rsidRPr="006336F5">
        <w:rPr>
          <w:rFonts w:cstheme="minorHAnsi"/>
          <w:b/>
        </w:rPr>
        <w:t>²</w:t>
      </w:r>
      <w:r w:rsidR="00F368BD" w:rsidRPr="006336F5">
        <w:rPr>
          <w:rFonts w:cstheme="minorHAnsi"/>
          <w:b/>
        </w:rPr>
        <w:t xml:space="preserve"> oraz w obrębie Paluchy 0006 na </w:t>
      </w:r>
      <w:proofErr w:type="spellStart"/>
      <w:r w:rsidR="00F368BD" w:rsidRPr="006336F5">
        <w:rPr>
          <w:rFonts w:cstheme="minorHAnsi"/>
          <w:b/>
        </w:rPr>
        <w:t>dz</w:t>
      </w:r>
      <w:proofErr w:type="spellEnd"/>
      <w:r w:rsidR="00F368BD" w:rsidRPr="006336F5">
        <w:rPr>
          <w:rFonts w:cstheme="minorHAnsi"/>
          <w:b/>
        </w:rPr>
        <w:t xml:space="preserve"> o nr </w:t>
      </w:r>
      <w:proofErr w:type="spellStart"/>
      <w:r w:rsidR="00F368BD" w:rsidRPr="006336F5">
        <w:rPr>
          <w:rFonts w:cstheme="minorHAnsi"/>
          <w:b/>
        </w:rPr>
        <w:t>ewi</w:t>
      </w:r>
      <w:r w:rsidR="006336F5">
        <w:rPr>
          <w:rFonts w:cstheme="minorHAnsi"/>
          <w:b/>
        </w:rPr>
        <w:t>d</w:t>
      </w:r>
      <w:proofErr w:type="spellEnd"/>
      <w:r w:rsidR="006336F5">
        <w:rPr>
          <w:rFonts w:cstheme="minorHAnsi"/>
          <w:b/>
        </w:rPr>
        <w:t>. 341 w km 0+605-0+805 o pow. 7</w:t>
      </w:r>
      <w:r w:rsidR="00F368BD" w:rsidRPr="006336F5">
        <w:rPr>
          <w:rFonts w:cstheme="minorHAnsi"/>
          <w:b/>
        </w:rPr>
        <w:t>00 m²</w:t>
      </w:r>
      <w:r w:rsidR="006336F5" w:rsidRPr="006336F5">
        <w:rPr>
          <w:b/>
        </w:rPr>
        <w:t>.</w:t>
      </w:r>
      <w:r w:rsidRPr="006336F5">
        <w:rPr>
          <w:rFonts w:ascii="Arial Narrow" w:eastAsia="Times New Roman" w:hAnsi="Arial Narrow" w:cs="Arial"/>
          <w:b/>
          <w:bCs/>
          <w:iCs/>
          <w:sz w:val="24"/>
          <w:szCs w:val="24"/>
          <w:lang w:eastAsia="pl-PL"/>
        </w:rPr>
        <w:t>"</w:t>
      </w:r>
    </w:p>
    <w:p w:rsidR="00336B53" w:rsidRPr="00336B53" w:rsidRDefault="00336B53" w:rsidP="00336B53">
      <w:pPr>
        <w:widowControl w:val="0"/>
        <w:spacing w:after="0" w:line="288" w:lineRule="auto"/>
        <w:ind w:left="284"/>
        <w:rPr>
          <w:rFonts w:ascii="Arial Narrow" w:eastAsia="Times New Roman" w:hAnsi="Arial Narrow" w:cs="Arial Narrow"/>
          <w:i/>
          <w:sz w:val="24"/>
          <w:szCs w:val="24"/>
          <w:lang w:eastAsia="pl-PL"/>
        </w:rPr>
      </w:pPr>
      <w:r w:rsidRPr="00336B53">
        <w:rPr>
          <w:rFonts w:ascii="Arial Narrow" w:eastAsia="Times New Roman" w:hAnsi="Arial Narrow" w:cs="Arial Narrow"/>
          <w:i/>
          <w:sz w:val="24"/>
          <w:szCs w:val="24"/>
          <w:lang w:eastAsia="pl-PL"/>
        </w:rPr>
        <w:t xml:space="preserve">  zakres robót:</w:t>
      </w:r>
    </w:p>
    <w:p w:rsidR="00336B53" w:rsidRDefault="0058574A" w:rsidP="00336B53">
      <w:pPr>
        <w:widowControl w:val="0"/>
        <w:spacing w:after="0" w:line="288" w:lineRule="auto"/>
        <w:ind w:left="284"/>
        <w:rPr>
          <w:rFonts w:ascii="Arial Narrow" w:eastAsia="Times New Roman" w:hAnsi="Arial Narrow" w:cs="Arial Narrow"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- Zgodnie z </w:t>
      </w:r>
      <w:r w:rsidR="00ED6611">
        <w:rPr>
          <w:rFonts w:ascii="Arial Narrow" w:eastAsia="Times New Roman" w:hAnsi="Arial Narrow" w:cs="Arial Narrow"/>
          <w:sz w:val="24"/>
          <w:szCs w:val="24"/>
          <w:lang w:eastAsia="pl-PL"/>
        </w:rPr>
        <w:t>zapytaniem ofertowym i przedmiarem robót (załącznik nr 1 do zapytania ofertowego)</w:t>
      </w:r>
    </w:p>
    <w:p w:rsidR="0058574A" w:rsidRPr="00336B53" w:rsidRDefault="0058574A" w:rsidP="00336B53">
      <w:pPr>
        <w:widowControl w:val="0"/>
        <w:spacing w:after="0" w:line="288" w:lineRule="auto"/>
        <w:ind w:left="284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:rsidR="00ED6611" w:rsidRDefault="00ED6611" w:rsidP="00336B5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:rsidR="00ED6611" w:rsidRDefault="008D19AA" w:rsidP="00ED661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sz w:val="24"/>
          <w:szCs w:val="24"/>
          <w:lang w:eastAsia="pl-PL"/>
        </w:rPr>
        <w:t>1</w:t>
      </w:r>
      <w:r w:rsidR="00ED6611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.  </w:t>
      </w:r>
      <w:r w:rsidR="00336B53" w:rsidRPr="00336B53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</w:t>
      </w:r>
      <w:r w:rsidR="00ED6611" w:rsidRPr="00ED6611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Oferuję (oferujemy) wykonanie niniejszego </w:t>
      </w:r>
      <w:r w:rsidR="00ED6611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zamówienia zgodnie z warunkami </w:t>
      </w:r>
      <w:r w:rsidR="00ED6611" w:rsidRPr="00ED6611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określonymi </w:t>
      </w:r>
    </w:p>
    <w:p w:rsidR="00ED6611" w:rsidRPr="00ED6611" w:rsidRDefault="00ED6611" w:rsidP="00ED661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 Narrow" w:eastAsia="Times New Roman" w:hAnsi="Arial Narrow" w:cs="Arial Narrow"/>
          <w:color w:val="FF0000"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     </w:t>
      </w:r>
      <w:r w:rsidRPr="00ED6611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w </w:t>
      </w:r>
      <w:r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zapytaniu ofertowym </w:t>
      </w:r>
    </w:p>
    <w:p w:rsidR="00ED6611" w:rsidRPr="00ED6611" w:rsidRDefault="00ED6611" w:rsidP="00ED661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:rsidR="00ED6611" w:rsidRPr="00ED6611" w:rsidRDefault="00ED6611" w:rsidP="00ED661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  <w:r w:rsidRPr="00ED6611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Niniejszym oferujemy realizację przedmiotu zamówienia za ŁĄCZNĄ CENĘ BRUTTO:  </w:t>
      </w:r>
    </w:p>
    <w:p w:rsidR="00336B53" w:rsidRPr="00336B53" w:rsidRDefault="00ED6611" w:rsidP="00ED661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  <w:r w:rsidRPr="00ED6611">
        <w:rPr>
          <w:rFonts w:ascii="Arial Narrow" w:eastAsia="Times New Roman" w:hAnsi="Arial Narrow" w:cs="Arial Narrow"/>
          <w:sz w:val="24"/>
          <w:szCs w:val="24"/>
          <w:lang w:eastAsia="pl-PL"/>
        </w:rPr>
        <w:t>................................................ zł  (słownie: ……..)*</w:t>
      </w:r>
    </w:p>
    <w:p w:rsidR="00336B53" w:rsidRPr="00336B53" w:rsidRDefault="00336B53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0"/>
        <w:gridCol w:w="2607"/>
        <w:gridCol w:w="1896"/>
        <w:gridCol w:w="2119"/>
      </w:tblGrid>
      <w:tr w:rsidR="00897B78" w:rsidRPr="00336B53" w:rsidTr="00897B78">
        <w:tc>
          <w:tcPr>
            <w:tcW w:w="2440" w:type="dxa"/>
          </w:tcPr>
          <w:p w:rsidR="00897B78" w:rsidRPr="00336B53" w:rsidRDefault="00897B78" w:rsidP="00336B53">
            <w:pPr>
              <w:rPr>
                <w:b/>
                <w:i/>
                <w:sz w:val="24"/>
                <w:szCs w:val="24"/>
                <w:lang w:eastAsia="pl-PL"/>
              </w:rPr>
            </w:pPr>
            <w:r>
              <w:rPr>
                <w:b/>
                <w:i/>
                <w:sz w:val="24"/>
                <w:szCs w:val="24"/>
                <w:lang w:eastAsia="pl-PL"/>
              </w:rPr>
              <w:t>Zadanie</w:t>
            </w:r>
          </w:p>
        </w:tc>
        <w:tc>
          <w:tcPr>
            <w:tcW w:w="2607" w:type="dxa"/>
          </w:tcPr>
          <w:p w:rsidR="00897B78" w:rsidRPr="00336B53" w:rsidRDefault="00897B78" w:rsidP="00336B53">
            <w:pPr>
              <w:rPr>
                <w:b/>
                <w:i/>
                <w:sz w:val="24"/>
                <w:szCs w:val="24"/>
                <w:lang w:eastAsia="pl-PL"/>
              </w:rPr>
            </w:pPr>
            <w:r w:rsidRPr="00336B53">
              <w:rPr>
                <w:b/>
                <w:i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896" w:type="dxa"/>
          </w:tcPr>
          <w:p w:rsidR="00897B78" w:rsidRPr="00336B53" w:rsidRDefault="00897B78" w:rsidP="00336B53">
            <w:pPr>
              <w:rPr>
                <w:b/>
                <w:i/>
                <w:sz w:val="24"/>
                <w:szCs w:val="24"/>
                <w:lang w:eastAsia="pl-PL"/>
              </w:rPr>
            </w:pPr>
            <w:r w:rsidRPr="00336B53">
              <w:rPr>
                <w:b/>
                <w:i/>
                <w:sz w:val="24"/>
                <w:szCs w:val="24"/>
                <w:lang w:eastAsia="pl-PL"/>
              </w:rPr>
              <w:t>Podatek VAT 23%</w:t>
            </w:r>
          </w:p>
        </w:tc>
        <w:tc>
          <w:tcPr>
            <w:tcW w:w="2119" w:type="dxa"/>
          </w:tcPr>
          <w:p w:rsidR="00897B78" w:rsidRPr="00336B53" w:rsidRDefault="00897B78" w:rsidP="00336B53">
            <w:pPr>
              <w:rPr>
                <w:b/>
                <w:i/>
                <w:sz w:val="24"/>
                <w:szCs w:val="24"/>
                <w:lang w:eastAsia="pl-PL"/>
              </w:rPr>
            </w:pPr>
            <w:r w:rsidRPr="00336B53">
              <w:rPr>
                <w:b/>
                <w:i/>
                <w:sz w:val="24"/>
                <w:szCs w:val="24"/>
                <w:lang w:eastAsia="pl-PL"/>
              </w:rPr>
              <w:t>Wartość ogółem</w:t>
            </w:r>
          </w:p>
        </w:tc>
      </w:tr>
      <w:tr w:rsidR="00897B78" w:rsidRPr="00336B53" w:rsidTr="00897B78">
        <w:tc>
          <w:tcPr>
            <w:tcW w:w="2440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1. Wylewa ( </w:t>
            </w:r>
            <w:proofErr w:type="spellStart"/>
            <w:r>
              <w:rPr>
                <w:sz w:val="24"/>
                <w:szCs w:val="24"/>
                <w:lang w:eastAsia="pl-PL"/>
              </w:rPr>
              <w:t>dz</w:t>
            </w:r>
            <w:proofErr w:type="spellEnd"/>
            <w:r>
              <w:rPr>
                <w:sz w:val="24"/>
                <w:szCs w:val="24"/>
                <w:lang w:eastAsia="pl-PL"/>
              </w:rPr>
              <w:t xml:space="preserve"> nr </w:t>
            </w:r>
            <w:proofErr w:type="spellStart"/>
            <w:r>
              <w:rPr>
                <w:sz w:val="24"/>
                <w:szCs w:val="24"/>
                <w:lang w:eastAsia="pl-PL"/>
              </w:rPr>
              <w:t>ewid</w:t>
            </w:r>
            <w:proofErr w:type="spellEnd"/>
            <w:r>
              <w:rPr>
                <w:sz w:val="24"/>
                <w:szCs w:val="24"/>
                <w:lang w:eastAsia="pl-PL"/>
              </w:rPr>
              <w:t xml:space="preserve"> 650/1 ) </w:t>
            </w:r>
            <w:r>
              <w:rPr>
                <w:sz w:val="24"/>
                <w:szCs w:val="24"/>
                <w:lang w:eastAsia="pl-PL"/>
              </w:rPr>
              <w:br/>
            </w:r>
          </w:p>
        </w:tc>
        <w:tc>
          <w:tcPr>
            <w:tcW w:w="2607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896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</w:tc>
      </w:tr>
      <w:tr w:rsidR="00897B78" w:rsidRPr="00336B53" w:rsidTr="00897B78">
        <w:tc>
          <w:tcPr>
            <w:tcW w:w="2440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2. Paluchy ( </w:t>
            </w:r>
            <w:proofErr w:type="spellStart"/>
            <w:r>
              <w:rPr>
                <w:sz w:val="24"/>
                <w:szCs w:val="24"/>
                <w:lang w:eastAsia="pl-PL"/>
              </w:rPr>
              <w:t>dz</w:t>
            </w:r>
            <w:proofErr w:type="spellEnd"/>
            <w:r>
              <w:rPr>
                <w:sz w:val="24"/>
                <w:szCs w:val="24"/>
                <w:lang w:eastAsia="pl-PL"/>
              </w:rPr>
              <w:t xml:space="preserve">, nr </w:t>
            </w:r>
            <w:proofErr w:type="spellStart"/>
            <w:r>
              <w:rPr>
                <w:sz w:val="24"/>
                <w:szCs w:val="24"/>
                <w:lang w:eastAsia="pl-PL"/>
              </w:rPr>
              <w:t>ewid</w:t>
            </w:r>
            <w:proofErr w:type="spellEnd"/>
            <w:r>
              <w:rPr>
                <w:sz w:val="24"/>
                <w:szCs w:val="24"/>
                <w:lang w:eastAsia="pl-PL"/>
              </w:rPr>
              <w:t xml:space="preserve"> 341 )</w:t>
            </w:r>
          </w:p>
        </w:tc>
        <w:tc>
          <w:tcPr>
            <w:tcW w:w="2607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896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</w:tcPr>
          <w:p w:rsidR="00897B78" w:rsidRPr="00336B53" w:rsidRDefault="00897B78" w:rsidP="00336B53">
            <w:pPr>
              <w:rPr>
                <w:sz w:val="24"/>
                <w:szCs w:val="24"/>
                <w:lang w:eastAsia="pl-PL"/>
              </w:rPr>
            </w:pPr>
          </w:p>
        </w:tc>
      </w:tr>
      <w:tr w:rsidR="00A921F3" w:rsidRPr="00336B53" w:rsidTr="00897B78">
        <w:tc>
          <w:tcPr>
            <w:tcW w:w="2440" w:type="dxa"/>
          </w:tcPr>
          <w:p w:rsidR="00A921F3" w:rsidRDefault="00A921F3" w:rsidP="00336B53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07" w:type="dxa"/>
          </w:tcPr>
          <w:p w:rsidR="00A921F3" w:rsidRPr="00336B53" w:rsidRDefault="00A921F3" w:rsidP="00336B53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896" w:type="dxa"/>
          </w:tcPr>
          <w:p w:rsidR="00A921F3" w:rsidRPr="00336B53" w:rsidRDefault="00A921F3" w:rsidP="00336B53">
            <w:pPr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Łączna wartość:</w:t>
            </w:r>
          </w:p>
        </w:tc>
        <w:tc>
          <w:tcPr>
            <w:tcW w:w="2119" w:type="dxa"/>
          </w:tcPr>
          <w:p w:rsidR="00A921F3" w:rsidRPr="00336B53" w:rsidRDefault="00A921F3" w:rsidP="00336B53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336B53" w:rsidRPr="00336B53" w:rsidRDefault="00336B53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19AA" w:rsidRPr="00A921F3" w:rsidRDefault="008D19AA" w:rsidP="008D19A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sz w:val="24"/>
          <w:szCs w:val="24"/>
          <w:lang w:eastAsia="pl-PL"/>
        </w:rPr>
        <w:t>2</w:t>
      </w:r>
      <w:r w:rsidRPr="00336B53">
        <w:rPr>
          <w:rFonts w:ascii="Arial Narrow" w:eastAsia="Times New Roman" w:hAnsi="Arial Narrow" w:cs="Arial Narrow"/>
          <w:sz w:val="24"/>
          <w:szCs w:val="24"/>
          <w:lang w:eastAsia="pl-PL"/>
        </w:rPr>
        <w:t>.</w:t>
      </w:r>
      <w:r w:rsidRPr="00336B53">
        <w:rPr>
          <w:rFonts w:ascii="Arial Narrow" w:eastAsia="Times New Roman" w:hAnsi="Arial Narrow" w:cs="Arial Narrow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 Narrow"/>
          <w:sz w:val="24"/>
          <w:szCs w:val="24"/>
          <w:lang w:eastAsia="pl-PL"/>
        </w:rPr>
        <w:t>Termin realizacji zamówienia</w:t>
      </w:r>
      <w:r w:rsidRPr="00A921F3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:   do </w:t>
      </w:r>
      <w:r w:rsidR="006336F5" w:rsidRPr="00A921F3">
        <w:rPr>
          <w:rFonts w:ascii="Arial Narrow" w:eastAsia="Times New Roman" w:hAnsi="Arial Narrow" w:cs="Arial Narrow"/>
          <w:sz w:val="24"/>
          <w:szCs w:val="24"/>
          <w:lang w:eastAsia="pl-PL"/>
        </w:rPr>
        <w:t>30</w:t>
      </w:r>
      <w:r w:rsidRPr="00A921F3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</w:t>
      </w:r>
      <w:r w:rsidR="006336F5" w:rsidRPr="00A921F3">
        <w:rPr>
          <w:rFonts w:ascii="Arial Narrow" w:eastAsia="Times New Roman" w:hAnsi="Arial Narrow" w:cs="Arial Narrow"/>
          <w:sz w:val="24"/>
          <w:szCs w:val="24"/>
          <w:lang w:eastAsia="pl-PL"/>
        </w:rPr>
        <w:t>września 2025</w:t>
      </w:r>
      <w:r w:rsidRPr="00A921F3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r.</w:t>
      </w:r>
    </w:p>
    <w:p w:rsidR="008D19AA" w:rsidRDefault="008D19AA" w:rsidP="008D19A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:rsidR="008D19AA" w:rsidRDefault="008D19AA" w:rsidP="008D19AA">
      <w:pPr>
        <w:spacing w:after="0" w:line="240" w:lineRule="auto"/>
        <w:ind w:right="88"/>
        <w:rPr>
          <w:rFonts w:ascii="Arial Narrow" w:eastAsia="Arial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      3.  </w:t>
      </w:r>
      <w:r w:rsidRPr="008D19AA">
        <w:rPr>
          <w:rFonts w:ascii="Arial Narrow" w:eastAsia="Arial" w:hAnsi="Arial Narrow" w:cs="Arial"/>
          <w:color w:val="000000"/>
          <w:lang w:eastAsia="pl-PL"/>
        </w:rPr>
        <w:t xml:space="preserve">Oferujemy udzielenie gwarancji jakości dla przedmiotu zamówienia na okres </w:t>
      </w:r>
      <w:r>
        <w:rPr>
          <w:rFonts w:ascii="Arial Narrow" w:eastAsia="Arial" w:hAnsi="Arial Narrow" w:cs="Arial"/>
          <w:color w:val="000000"/>
          <w:lang w:eastAsia="pl-PL"/>
        </w:rPr>
        <w:t>………..</w:t>
      </w:r>
      <w:r w:rsidRPr="008D19AA">
        <w:rPr>
          <w:rFonts w:ascii="Arial Narrow" w:eastAsia="Arial" w:hAnsi="Arial Narrow" w:cs="Arial"/>
          <w:color w:val="000000"/>
          <w:lang w:eastAsia="pl-PL"/>
        </w:rPr>
        <w:t xml:space="preserve"> miesięcy </w:t>
      </w:r>
    </w:p>
    <w:p w:rsidR="008D19AA" w:rsidRPr="008D19AA" w:rsidRDefault="008D19AA" w:rsidP="008D19AA">
      <w:pPr>
        <w:spacing w:after="0" w:line="240" w:lineRule="auto"/>
        <w:ind w:right="88"/>
        <w:rPr>
          <w:rFonts w:ascii="Arial Narrow" w:eastAsia="Arial" w:hAnsi="Arial Narrow" w:cs="Arial"/>
          <w:color w:val="000000"/>
          <w:lang w:eastAsia="pl-PL"/>
        </w:rPr>
      </w:pPr>
      <w:r>
        <w:rPr>
          <w:rFonts w:ascii="Arial Narrow" w:eastAsia="Arial" w:hAnsi="Arial Narrow" w:cs="Arial"/>
          <w:color w:val="000000"/>
          <w:lang w:eastAsia="pl-PL"/>
        </w:rPr>
        <w:t xml:space="preserve">             </w:t>
      </w:r>
      <w:r w:rsidRPr="008D19AA">
        <w:rPr>
          <w:rFonts w:ascii="Arial Narrow" w:eastAsia="Arial" w:hAnsi="Arial Narrow" w:cs="Arial"/>
          <w:color w:val="000000"/>
          <w:lang w:eastAsia="pl-PL"/>
        </w:rPr>
        <w:t>od daty odbioru końcowego.</w:t>
      </w:r>
    </w:p>
    <w:p w:rsidR="008D19AA" w:rsidRDefault="008D19AA" w:rsidP="008D19A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:rsidR="00336B53" w:rsidRDefault="00336B53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2D7D" w:rsidRDefault="00742D7D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2D7D" w:rsidRDefault="00742D7D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2D7D" w:rsidRDefault="00742D7D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………………………………………</w:t>
      </w:r>
    </w:p>
    <w:p w:rsidR="00742D7D" w:rsidRPr="00336B53" w:rsidRDefault="00742D7D" w:rsidP="00336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(podpis)</w:t>
      </w:r>
    </w:p>
    <w:sectPr w:rsidR="00742D7D" w:rsidRPr="00336B53" w:rsidSect="00336B5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53"/>
    <w:rsid w:val="00004DE1"/>
    <w:rsid w:val="0000730D"/>
    <w:rsid w:val="00017788"/>
    <w:rsid w:val="00020EAD"/>
    <w:rsid w:val="00042467"/>
    <w:rsid w:val="00044B1C"/>
    <w:rsid w:val="0004736B"/>
    <w:rsid w:val="00055933"/>
    <w:rsid w:val="00062DA0"/>
    <w:rsid w:val="00065B43"/>
    <w:rsid w:val="000674E2"/>
    <w:rsid w:val="00071804"/>
    <w:rsid w:val="00083129"/>
    <w:rsid w:val="00093AAB"/>
    <w:rsid w:val="000C4E3F"/>
    <w:rsid w:val="000C5F29"/>
    <w:rsid w:val="000D02A4"/>
    <w:rsid w:val="000D5FD7"/>
    <w:rsid w:val="000E0322"/>
    <w:rsid w:val="000E348E"/>
    <w:rsid w:val="000E77C7"/>
    <w:rsid w:val="000F7F4A"/>
    <w:rsid w:val="00107EE6"/>
    <w:rsid w:val="00112B29"/>
    <w:rsid w:val="00121470"/>
    <w:rsid w:val="001364BD"/>
    <w:rsid w:val="0014659B"/>
    <w:rsid w:val="001470B8"/>
    <w:rsid w:val="0015058E"/>
    <w:rsid w:val="00155149"/>
    <w:rsid w:val="00155A66"/>
    <w:rsid w:val="00157C0B"/>
    <w:rsid w:val="0016519F"/>
    <w:rsid w:val="00166807"/>
    <w:rsid w:val="0016792E"/>
    <w:rsid w:val="00171B55"/>
    <w:rsid w:val="00171F23"/>
    <w:rsid w:val="001831C4"/>
    <w:rsid w:val="001954C0"/>
    <w:rsid w:val="00196B32"/>
    <w:rsid w:val="001A1D51"/>
    <w:rsid w:val="001A4C85"/>
    <w:rsid w:val="001B4E22"/>
    <w:rsid w:val="001B76C3"/>
    <w:rsid w:val="001D2E85"/>
    <w:rsid w:val="001E5D7B"/>
    <w:rsid w:val="001F3130"/>
    <w:rsid w:val="001F3D35"/>
    <w:rsid w:val="001F6885"/>
    <w:rsid w:val="00222D5D"/>
    <w:rsid w:val="00226525"/>
    <w:rsid w:val="0023759C"/>
    <w:rsid w:val="002435CD"/>
    <w:rsid w:val="00261F7F"/>
    <w:rsid w:val="00263759"/>
    <w:rsid w:val="00270B3F"/>
    <w:rsid w:val="00274B52"/>
    <w:rsid w:val="00276D21"/>
    <w:rsid w:val="00280F84"/>
    <w:rsid w:val="002862D8"/>
    <w:rsid w:val="00287AB2"/>
    <w:rsid w:val="002914B5"/>
    <w:rsid w:val="00291A87"/>
    <w:rsid w:val="00292DB9"/>
    <w:rsid w:val="002A5F37"/>
    <w:rsid w:val="002A7420"/>
    <w:rsid w:val="002B0539"/>
    <w:rsid w:val="002C690B"/>
    <w:rsid w:val="002D56F0"/>
    <w:rsid w:val="002D66A9"/>
    <w:rsid w:val="002F3A4F"/>
    <w:rsid w:val="00303662"/>
    <w:rsid w:val="00303F25"/>
    <w:rsid w:val="0030403C"/>
    <w:rsid w:val="00311C66"/>
    <w:rsid w:val="00313BEB"/>
    <w:rsid w:val="00317C61"/>
    <w:rsid w:val="00331DC2"/>
    <w:rsid w:val="003323BA"/>
    <w:rsid w:val="00334F52"/>
    <w:rsid w:val="00336B53"/>
    <w:rsid w:val="0034426D"/>
    <w:rsid w:val="00367FB0"/>
    <w:rsid w:val="00383427"/>
    <w:rsid w:val="0039030B"/>
    <w:rsid w:val="00393170"/>
    <w:rsid w:val="003A1173"/>
    <w:rsid w:val="003A1ECF"/>
    <w:rsid w:val="003B1229"/>
    <w:rsid w:val="003B2B93"/>
    <w:rsid w:val="003C197D"/>
    <w:rsid w:val="003E6661"/>
    <w:rsid w:val="003F2139"/>
    <w:rsid w:val="003F22F1"/>
    <w:rsid w:val="003F4693"/>
    <w:rsid w:val="004030B7"/>
    <w:rsid w:val="0041321E"/>
    <w:rsid w:val="00443663"/>
    <w:rsid w:val="00445212"/>
    <w:rsid w:val="00463BDB"/>
    <w:rsid w:val="0049346D"/>
    <w:rsid w:val="004A3922"/>
    <w:rsid w:val="004B7B36"/>
    <w:rsid w:val="004C5B61"/>
    <w:rsid w:val="0051466D"/>
    <w:rsid w:val="0052187D"/>
    <w:rsid w:val="005328A0"/>
    <w:rsid w:val="005415F9"/>
    <w:rsid w:val="005459F6"/>
    <w:rsid w:val="0057679E"/>
    <w:rsid w:val="00583616"/>
    <w:rsid w:val="0058574A"/>
    <w:rsid w:val="00586A04"/>
    <w:rsid w:val="00590C51"/>
    <w:rsid w:val="005B4DF3"/>
    <w:rsid w:val="005C1324"/>
    <w:rsid w:val="005C1790"/>
    <w:rsid w:val="005C43AD"/>
    <w:rsid w:val="005E7B89"/>
    <w:rsid w:val="005F61DA"/>
    <w:rsid w:val="006068A9"/>
    <w:rsid w:val="00621913"/>
    <w:rsid w:val="006336F5"/>
    <w:rsid w:val="0063639A"/>
    <w:rsid w:val="00651A60"/>
    <w:rsid w:val="006526EC"/>
    <w:rsid w:val="00656BB2"/>
    <w:rsid w:val="00657FBB"/>
    <w:rsid w:val="006623CE"/>
    <w:rsid w:val="006826CF"/>
    <w:rsid w:val="006875A7"/>
    <w:rsid w:val="00692BA9"/>
    <w:rsid w:val="006B6E91"/>
    <w:rsid w:val="006D2299"/>
    <w:rsid w:val="006F2554"/>
    <w:rsid w:val="00707AF1"/>
    <w:rsid w:val="00710BA0"/>
    <w:rsid w:val="00710BEE"/>
    <w:rsid w:val="00723E7E"/>
    <w:rsid w:val="007307E8"/>
    <w:rsid w:val="007331FA"/>
    <w:rsid w:val="00742D7D"/>
    <w:rsid w:val="00753526"/>
    <w:rsid w:val="007539D9"/>
    <w:rsid w:val="007747CB"/>
    <w:rsid w:val="00781721"/>
    <w:rsid w:val="00784739"/>
    <w:rsid w:val="0078589B"/>
    <w:rsid w:val="00787988"/>
    <w:rsid w:val="0078799E"/>
    <w:rsid w:val="00793828"/>
    <w:rsid w:val="00795172"/>
    <w:rsid w:val="007A1DAA"/>
    <w:rsid w:val="007A5B15"/>
    <w:rsid w:val="007A737C"/>
    <w:rsid w:val="007B4033"/>
    <w:rsid w:val="007C128A"/>
    <w:rsid w:val="007D2280"/>
    <w:rsid w:val="007F1DB8"/>
    <w:rsid w:val="007F1DE2"/>
    <w:rsid w:val="007F4DDD"/>
    <w:rsid w:val="00812896"/>
    <w:rsid w:val="00816DC4"/>
    <w:rsid w:val="00821A4D"/>
    <w:rsid w:val="0082256C"/>
    <w:rsid w:val="0082615A"/>
    <w:rsid w:val="008319B8"/>
    <w:rsid w:val="008320E9"/>
    <w:rsid w:val="0083496B"/>
    <w:rsid w:val="008370A2"/>
    <w:rsid w:val="00843A31"/>
    <w:rsid w:val="00844AF8"/>
    <w:rsid w:val="008452E4"/>
    <w:rsid w:val="008538D2"/>
    <w:rsid w:val="008641E6"/>
    <w:rsid w:val="008746EC"/>
    <w:rsid w:val="00877CAE"/>
    <w:rsid w:val="00897B78"/>
    <w:rsid w:val="008C5D73"/>
    <w:rsid w:val="008C61A8"/>
    <w:rsid w:val="008D0623"/>
    <w:rsid w:val="008D19AA"/>
    <w:rsid w:val="008E3A52"/>
    <w:rsid w:val="008F0BA3"/>
    <w:rsid w:val="00907D80"/>
    <w:rsid w:val="00922F91"/>
    <w:rsid w:val="00955F1D"/>
    <w:rsid w:val="00961EEF"/>
    <w:rsid w:val="00962B6C"/>
    <w:rsid w:val="00963D4F"/>
    <w:rsid w:val="00980415"/>
    <w:rsid w:val="00981429"/>
    <w:rsid w:val="00984AF0"/>
    <w:rsid w:val="009B545F"/>
    <w:rsid w:val="009C40AA"/>
    <w:rsid w:val="009C78C6"/>
    <w:rsid w:val="009C7B60"/>
    <w:rsid w:val="009D06D4"/>
    <w:rsid w:val="009D2EF3"/>
    <w:rsid w:val="009E1181"/>
    <w:rsid w:val="009E65EF"/>
    <w:rsid w:val="009F6F4C"/>
    <w:rsid w:val="00A03174"/>
    <w:rsid w:val="00A149DF"/>
    <w:rsid w:val="00A17FC6"/>
    <w:rsid w:val="00A2087E"/>
    <w:rsid w:val="00A23171"/>
    <w:rsid w:val="00A25943"/>
    <w:rsid w:val="00A50CBF"/>
    <w:rsid w:val="00A54456"/>
    <w:rsid w:val="00A63EF8"/>
    <w:rsid w:val="00A921F3"/>
    <w:rsid w:val="00A944F4"/>
    <w:rsid w:val="00AA59BC"/>
    <w:rsid w:val="00AB37C5"/>
    <w:rsid w:val="00AC1D12"/>
    <w:rsid w:val="00B132A9"/>
    <w:rsid w:val="00B21C95"/>
    <w:rsid w:val="00B23894"/>
    <w:rsid w:val="00B30DEB"/>
    <w:rsid w:val="00B30E21"/>
    <w:rsid w:val="00B351F0"/>
    <w:rsid w:val="00B40BA9"/>
    <w:rsid w:val="00B51153"/>
    <w:rsid w:val="00B95B7F"/>
    <w:rsid w:val="00BA1AB1"/>
    <w:rsid w:val="00BA3608"/>
    <w:rsid w:val="00BA4C8D"/>
    <w:rsid w:val="00BA529E"/>
    <w:rsid w:val="00BB0992"/>
    <w:rsid w:val="00BB13A2"/>
    <w:rsid w:val="00BB39C1"/>
    <w:rsid w:val="00BB796F"/>
    <w:rsid w:val="00BC1931"/>
    <w:rsid w:val="00BC293F"/>
    <w:rsid w:val="00BD10DA"/>
    <w:rsid w:val="00BD6A23"/>
    <w:rsid w:val="00BE35DF"/>
    <w:rsid w:val="00C11926"/>
    <w:rsid w:val="00C12F9C"/>
    <w:rsid w:val="00C14B85"/>
    <w:rsid w:val="00C14D78"/>
    <w:rsid w:val="00C178C0"/>
    <w:rsid w:val="00C23CA2"/>
    <w:rsid w:val="00C26721"/>
    <w:rsid w:val="00C32BCA"/>
    <w:rsid w:val="00C33AC5"/>
    <w:rsid w:val="00C33C20"/>
    <w:rsid w:val="00C36A5F"/>
    <w:rsid w:val="00C42114"/>
    <w:rsid w:val="00C46DA0"/>
    <w:rsid w:val="00C751F4"/>
    <w:rsid w:val="00C80974"/>
    <w:rsid w:val="00C83928"/>
    <w:rsid w:val="00C85F28"/>
    <w:rsid w:val="00C87BB9"/>
    <w:rsid w:val="00C92FB4"/>
    <w:rsid w:val="00C96885"/>
    <w:rsid w:val="00CA0679"/>
    <w:rsid w:val="00CA15DB"/>
    <w:rsid w:val="00CA7A4C"/>
    <w:rsid w:val="00CB7B19"/>
    <w:rsid w:val="00CC4381"/>
    <w:rsid w:val="00CC4596"/>
    <w:rsid w:val="00CC4EF4"/>
    <w:rsid w:val="00CC69E9"/>
    <w:rsid w:val="00CD261B"/>
    <w:rsid w:val="00CF594F"/>
    <w:rsid w:val="00D2040F"/>
    <w:rsid w:val="00D23A80"/>
    <w:rsid w:val="00D27D49"/>
    <w:rsid w:val="00D30D34"/>
    <w:rsid w:val="00D31469"/>
    <w:rsid w:val="00D512C8"/>
    <w:rsid w:val="00D527D1"/>
    <w:rsid w:val="00D547E8"/>
    <w:rsid w:val="00D77570"/>
    <w:rsid w:val="00D9401B"/>
    <w:rsid w:val="00D97065"/>
    <w:rsid w:val="00D97D1C"/>
    <w:rsid w:val="00DA560F"/>
    <w:rsid w:val="00DA6BE9"/>
    <w:rsid w:val="00DB5604"/>
    <w:rsid w:val="00DC2B83"/>
    <w:rsid w:val="00DC5CDC"/>
    <w:rsid w:val="00DC6618"/>
    <w:rsid w:val="00DD2335"/>
    <w:rsid w:val="00DD60A9"/>
    <w:rsid w:val="00DF5D10"/>
    <w:rsid w:val="00DF61FA"/>
    <w:rsid w:val="00DF7015"/>
    <w:rsid w:val="00E0167B"/>
    <w:rsid w:val="00E01A2E"/>
    <w:rsid w:val="00E01AAE"/>
    <w:rsid w:val="00E04024"/>
    <w:rsid w:val="00E05E4A"/>
    <w:rsid w:val="00E23124"/>
    <w:rsid w:val="00E25D0B"/>
    <w:rsid w:val="00E3278B"/>
    <w:rsid w:val="00E44E59"/>
    <w:rsid w:val="00E51E7C"/>
    <w:rsid w:val="00E56BFF"/>
    <w:rsid w:val="00E60486"/>
    <w:rsid w:val="00E6614F"/>
    <w:rsid w:val="00E96FF8"/>
    <w:rsid w:val="00EA45F3"/>
    <w:rsid w:val="00EB7238"/>
    <w:rsid w:val="00EC101F"/>
    <w:rsid w:val="00ED6611"/>
    <w:rsid w:val="00ED696C"/>
    <w:rsid w:val="00EE4111"/>
    <w:rsid w:val="00EE797A"/>
    <w:rsid w:val="00F018BA"/>
    <w:rsid w:val="00F15345"/>
    <w:rsid w:val="00F15609"/>
    <w:rsid w:val="00F16A99"/>
    <w:rsid w:val="00F16A9C"/>
    <w:rsid w:val="00F368BD"/>
    <w:rsid w:val="00F5499C"/>
    <w:rsid w:val="00F6130B"/>
    <w:rsid w:val="00F65CF1"/>
    <w:rsid w:val="00F76BD8"/>
    <w:rsid w:val="00F8254B"/>
    <w:rsid w:val="00F96393"/>
    <w:rsid w:val="00FB7285"/>
    <w:rsid w:val="00FD4A23"/>
    <w:rsid w:val="00FD560D"/>
    <w:rsid w:val="00FE4092"/>
    <w:rsid w:val="00FE5EAC"/>
    <w:rsid w:val="00FF4C09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84B73-D36E-442E-A3EE-5F3F300D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6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60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Karol Sobina</cp:lastModifiedBy>
  <cp:revision>7</cp:revision>
  <cp:lastPrinted>2024-10-08T11:44:00Z</cp:lastPrinted>
  <dcterms:created xsi:type="dcterms:W3CDTF">2025-07-02T12:36:00Z</dcterms:created>
  <dcterms:modified xsi:type="dcterms:W3CDTF">2025-07-10T06:58:00Z</dcterms:modified>
</cp:coreProperties>
</file>